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CF" w:rsidRDefault="000D0D5A" w:rsidP="00BB7DFC">
      <w:pPr>
        <w:pStyle w:val="NoSpacing"/>
      </w:pPr>
      <w:r>
        <w:t>Kids Camp 1</w:t>
      </w:r>
      <w:r w:rsidR="00562385">
        <w:t xml:space="preserve"> and 2</w:t>
      </w:r>
      <w:r>
        <w:t xml:space="preserve"> – Two boys compete in a game of </w:t>
      </w:r>
      <w:r w:rsidR="00FC5ECF">
        <w:t>gaga ball.</w:t>
      </w:r>
      <w:r w:rsidR="0002780C">
        <w:t xml:space="preserve"> Similar </w:t>
      </w:r>
      <w:r w:rsidR="0002780C" w:rsidRPr="0002780C">
        <w:t>to dodge</w:t>
      </w:r>
      <w:r w:rsidR="0002780C">
        <w:t>ball but played in a walled pit, gaga ball’s purpose is to be</w:t>
      </w:r>
      <w:r w:rsidR="0002780C" w:rsidRPr="0002780C">
        <w:t xml:space="preserve"> the last one standing as</w:t>
      </w:r>
      <w:r w:rsidR="0002780C">
        <w:t xml:space="preserve"> players</w:t>
      </w:r>
      <w:r w:rsidR="0002780C" w:rsidRPr="0002780C">
        <w:t xml:space="preserve"> tr</w:t>
      </w:r>
      <w:r w:rsidR="0002780C">
        <w:t>y to bounce the ball off of their</w:t>
      </w:r>
      <w:r w:rsidR="0002780C" w:rsidRPr="0002780C">
        <w:t xml:space="preserve"> opponents’ legs</w:t>
      </w:r>
      <w:r w:rsidR="0002780C">
        <w:t>.</w:t>
      </w:r>
    </w:p>
    <w:p w:rsidR="0002780C" w:rsidRDefault="0002780C" w:rsidP="00BB7DFC">
      <w:pPr>
        <w:pStyle w:val="NoSpacing"/>
      </w:pPr>
    </w:p>
    <w:p w:rsidR="0002780C" w:rsidRDefault="00562385" w:rsidP="00BB7DFC">
      <w:pPr>
        <w:pStyle w:val="NoSpacing"/>
      </w:pPr>
      <w:r>
        <w:t xml:space="preserve">Kids Camp 3 – </w:t>
      </w:r>
      <w:r w:rsidR="000869CA">
        <w:t>A girl competes in a game of bazooka ball during Kids Camp.</w:t>
      </w:r>
    </w:p>
    <w:p w:rsidR="000869CA" w:rsidRDefault="000869CA" w:rsidP="00BB7DFC">
      <w:pPr>
        <w:pStyle w:val="NoSpacing"/>
      </w:pPr>
    </w:p>
    <w:p w:rsidR="000869CA" w:rsidRDefault="0089179D" w:rsidP="00BB7DFC">
      <w:pPr>
        <w:pStyle w:val="NoSpacing"/>
      </w:pPr>
      <w:r>
        <w:t>Kids Camp 4 – A camper aims for the bulls eye during recreation time.</w:t>
      </w:r>
    </w:p>
    <w:p w:rsidR="0089179D" w:rsidRDefault="0089179D" w:rsidP="00BB7DFC">
      <w:pPr>
        <w:pStyle w:val="NoSpacing"/>
      </w:pPr>
    </w:p>
    <w:p w:rsidR="0089179D" w:rsidRDefault="000B3A0B" w:rsidP="00BB7DFC">
      <w:pPr>
        <w:pStyle w:val="NoSpacing"/>
      </w:pPr>
      <w:r>
        <w:t>Kids Camp 5 – A staff member of Kids Camp helps a camper with a bow used in archery.</w:t>
      </w:r>
      <w:bookmarkStart w:id="0" w:name="_GoBack"/>
      <w:bookmarkEnd w:id="0"/>
    </w:p>
    <w:sectPr w:rsidR="00891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7E"/>
    <w:rsid w:val="0002780C"/>
    <w:rsid w:val="000869CA"/>
    <w:rsid w:val="000B3A0B"/>
    <w:rsid w:val="000D0D5A"/>
    <w:rsid w:val="003E4350"/>
    <w:rsid w:val="00562385"/>
    <w:rsid w:val="0089179D"/>
    <w:rsid w:val="00BB7DFC"/>
    <w:rsid w:val="00C7417E"/>
    <w:rsid w:val="00F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D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Blackwell</dc:creator>
  <cp:lastModifiedBy>Brian Blackwell</cp:lastModifiedBy>
  <cp:revision>9</cp:revision>
  <dcterms:created xsi:type="dcterms:W3CDTF">2017-08-09T20:31:00Z</dcterms:created>
  <dcterms:modified xsi:type="dcterms:W3CDTF">2017-08-09T20:40:00Z</dcterms:modified>
</cp:coreProperties>
</file>